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7"/>
      </w:tblGrid>
      <w:tr w:rsidR="008611E7" w14:paraId="19912FFF" w14:textId="77777777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tbl>
            <w:tblPr>
              <w:tblW w:w="10736" w:type="dxa"/>
              <w:jc w:val="center"/>
              <w:tblBorders>
                <w:top w:val="single" w:sz="2" w:space="0" w:color="404040"/>
                <w:left w:val="single" w:sz="2" w:space="0" w:color="404040"/>
                <w:bottom w:val="single" w:sz="2" w:space="0" w:color="404040"/>
                <w:right w:val="single" w:sz="2" w:space="0" w:color="404040"/>
              </w:tblBorders>
              <w:tblCellMar>
                <w:top w:w="113" w:type="dxa"/>
                <w:left w:w="102" w:type="dxa"/>
                <w:bottom w:w="113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708"/>
              <w:gridCol w:w="34"/>
              <w:gridCol w:w="817"/>
              <w:gridCol w:w="283"/>
              <w:gridCol w:w="446"/>
              <w:gridCol w:w="121"/>
              <w:gridCol w:w="993"/>
              <w:gridCol w:w="119"/>
              <w:gridCol w:w="589"/>
              <w:gridCol w:w="567"/>
              <w:gridCol w:w="284"/>
              <w:gridCol w:w="789"/>
              <w:gridCol w:w="71"/>
              <w:gridCol w:w="557"/>
              <w:gridCol w:w="303"/>
              <w:gridCol w:w="123"/>
              <w:gridCol w:w="256"/>
              <w:gridCol w:w="624"/>
              <w:gridCol w:w="2096"/>
            </w:tblGrid>
            <w:tr w:rsidR="008611E7" w14:paraId="0FF11D6B" w14:textId="77777777">
              <w:trPr>
                <w:trHeight w:val="20"/>
                <w:jc w:val="center"/>
              </w:trPr>
              <w:tc>
                <w:tcPr>
                  <w:tcW w:w="10736" w:type="dxa"/>
                  <w:gridSpan w:val="20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4BE9F46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HY헤드라인M" w:eastAsia="HY헤드라인M" w:cs="HY헤드라인M"/>
                      <w:sz w:val="36"/>
                      <w:szCs w:val="36"/>
                    </w:rPr>
                  </w:pPr>
                  <w:r>
                    <w:rPr>
                      <w:rFonts w:ascii="HY헤드라인M" w:eastAsia="HY헤드라인M" w:cs="HY헤드라인M"/>
                      <w:sz w:val="36"/>
                      <w:szCs w:val="36"/>
                    </w:rPr>
                    <w:t>AI대학원우수학생장학금 지원서</w:t>
                  </w:r>
                </w:p>
              </w:tc>
            </w:tr>
            <w:tr w:rsidR="008611E7" w14:paraId="648F7D75" w14:textId="77777777">
              <w:trPr>
                <w:trHeight w:val="20"/>
                <w:jc w:val="center"/>
              </w:trPr>
              <w:tc>
                <w:tcPr>
                  <w:tcW w:w="10736" w:type="dxa"/>
                  <w:gridSpan w:val="20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3002554F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10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학생 인적 사항</w:t>
                  </w:r>
                </w:p>
              </w:tc>
            </w:tr>
            <w:tr w:rsidR="008611E7" w14:paraId="38DB63A6" w14:textId="77777777">
              <w:trPr>
                <w:trHeight w:val="20"/>
                <w:jc w:val="center"/>
              </w:trPr>
              <w:tc>
                <w:tcPr>
                  <w:tcW w:w="1698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6FCCCF76" w14:textId="77777777" w:rsidR="008611E7" w:rsidRDefault="00C544F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1546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vAlign w:val="center"/>
                </w:tcPr>
                <w:p w14:paraId="1F3FD988" w14:textId="77777777" w:rsidR="008611E7" w:rsidRDefault="008611E7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</w:p>
              </w:tc>
              <w:tc>
                <w:tcPr>
                  <w:tcW w:w="1233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6F88ED07" w14:textId="77777777" w:rsidR="008611E7" w:rsidRDefault="00C544F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연락처</w:t>
                  </w:r>
                </w:p>
              </w:tc>
              <w:tc>
                <w:tcPr>
                  <w:tcW w:w="2229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72FA0F57" w14:textId="77777777" w:rsidR="008611E7" w:rsidRDefault="008611E7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  <w:gridSpan w:val="5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7E2B68B9" w14:textId="77777777" w:rsidR="008611E7" w:rsidRDefault="00C544F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이메일</w:t>
                  </w:r>
                </w:p>
              </w:tc>
              <w:tc>
                <w:tcPr>
                  <w:tcW w:w="2720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625D859B" w14:textId="77777777" w:rsidR="008611E7" w:rsidRDefault="008611E7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</w:tr>
            <w:tr w:rsidR="008611E7" w14:paraId="182FE54D" w14:textId="77777777">
              <w:trPr>
                <w:trHeight w:val="20"/>
                <w:jc w:val="center"/>
              </w:trPr>
              <w:tc>
                <w:tcPr>
                  <w:tcW w:w="956" w:type="dxa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538AB710" w14:textId="77777777" w:rsidR="008611E7" w:rsidRDefault="00C544F4">
                  <w:pPr>
                    <w:pStyle w:val="a8"/>
                    <w:tabs>
                      <w:tab w:val="left" w:pos="30"/>
                    </w:tabs>
                    <w:wordWrap/>
                    <w:spacing w:line="240" w:lineRule="auto"/>
                    <w:ind w:right="12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현재</w:t>
                  </w:r>
                </w:p>
                <w:p w14:paraId="0B9DBFE6" w14:textId="77777777" w:rsidR="008611E7" w:rsidRDefault="00C544F4">
                  <w:pPr>
                    <w:pStyle w:val="a8"/>
                    <w:tabs>
                      <w:tab w:val="left" w:pos="30"/>
                    </w:tabs>
                    <w:wordWrap/>
                    <w:spacing w:line="240" w:lineRule="auto"/>
                    <w:ind w:right="12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학위과정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3DD7A14A" w14:textId="77777777" w:rsidR="008611E7" w:rsidRDefault="00C544F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학사 </w:t>
                  </w:r>
                </w:p>
              </w:tc>
              <w:tc>
                <w:tcPr>
                  <w:tcW w:w="1701" w:type="dxa"/>
                  <w:gridSpan w:val="5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14535958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본교</w:t>
                  </w:r>
                </w:p>
              </w:tc>
              <w:tc>
                <w:tcPr>
                  <w:tcW w:w="99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5C97470E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학과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28DC5DE" w14:textId="77777777" w:rsidR="008611E7" w:rsidRDefault="008611E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1720" w:type="dxa"/>
                  <w:gridSpan w:val="4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03ECB111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타교</w:t>
                  </w:r>
                </w:p>
              </w:tc>
              <w:tc>
                <w:tcPr>
                  <w:tcW w:w="1003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2A517D5E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대학명</w:t>
                  </w:r>
                </w:p>
              </w:tc>
              <w:tc>
                <w:tcPr>
                  <w:tcW w:w="209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13434EBA" w14:textId="77777777" w:rsidR="008611E7" w:rsidRDefault="008611E7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611E7" w14:paraId="2C992C53" w14:textId="77777777">
              <w:trPr>
                <w:trHeight w:val="20"/>
                <w:jc w:val="center"/>
              </w:trPr>
              <w:tc>
                <w:tcPr>
                  <w:tcW w:w="956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007C8980" w14:textId="77777777" w:rsidR="008611E7" w:rsidRDefault="008611E7"/>
              </w:tc>
              <w:tc>
                <w:tcPr>
                  <w:tcW w:w="708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44B3B4C3" w14:textId="77777777" w:rsidR="008611E7" w:rsidRDefault="008611E7"/>
              </w:tc>
              <w:tc>
                <w:tcPr>
                  <w:tcW w:w="1701" w:type="dxa"/>
                  <w:gridSpan w:val="5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3D2A7EB3" w14:textId="77777777" w:rsidR="008611E7" w:rsidRDefault="008611E7"/>
              </w:tc>
              <w:tc>
                <w:tcPr>
                  <w:tcW w:w="99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224B6083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학번 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40C24001" w14:textId="77777777" w:rsidR="008611E7" w:rsidRDefault="008611E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1720" w:type="dxa"/>
                  <w:gridSpan w:val="4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771E4BF7" w14:textId="77777777" w:rsidR="008611E7" w:rsidRDefault="008611E7"/>
              </w:tc>
              <w:tc>
                <w:tcPr>
                  <w:tcW w:w="1003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60552842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학과</w:t>
                  </w:r>
                </w:p>
              </w:tc>
              <w:tc>
                <w:tcPr>
                  <w:tcW w:w="209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DF64A9D" w14:textId="77777777" w:rsidR="008611E7" w:rsidRDefault="008611E7">
                  <w:pPr>
                    <w:pStyle w:val="a8"/>
                    <w:spacing w:line="240" w:lineRule="auto"/>
                    <w:ind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611E7" w14:paraId="4CA6413A" w14:textId="77777777">
              <w:trPr>
                <w:trHeight w:val="20"/>
                <w:jc w:val="center"/>
              </w:trPr>
              <w:tc>
                <w:tcPr>
                  <w:tcW w:w="956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0B4623FA" w14:textId="77777777" w:rsidR="008611E7" w:rsidRDefault="008611E7"/>
              </w:tc>
              <w:tc>
                <w:tcPr>
                  <w:tcW w:w="708" w:type="dxa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1CDEEDA9" w14:textId="77777777" w:rsidR="008611E7" w:rsidRDefault="00C544F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석사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2F503CF2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본교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343ECD82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학사</w:t>
                  </w:r>
                </w:p>
              </w:tc>
              <w:tc>
                <w:tcPr>
                  <w:tcW w:w="99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685EB38A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학과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141AA1A2" w14:textId="77777777" w:rsidR="008611E7" w:rsidRDefault="008611E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gridSpan w:val="2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5CB777ED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타교</w:t>
                  </w:r>
                </w:p>
              </w:tc>
              <w:tc>
                <w:tcPr>
                  <w:tcW w:w="860" w:type="dxa"/>
                  <w:gridSpan w:val="2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0580A228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학사</w:t>
                  </w:r>
                </w:p>
              </w:tc>
              <w:tc>
                <w:tcPr>
                  <w:tcW w:w="1003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32D990F4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대학명</w:t>
                  </w:r>
                </w:p>
              </w:tc>
              <w:tc>
                <w:tcPr>
                  <w:tcW w:w="209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5F9AB1DC" w14:textId="77777777" w:rsidR="008611E7" w:rsidRDefault="008611E7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611E7" w14:paraId="0A5D324C" w14:textId="77777777">
              <w:trPr>
                <w:trHeight w:val="20"/>
                <w:jc w:val="center"/>
              </w:trPr>
              <w:tc>
                <w:tcPr>
                  <w:tcW w:w="956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21213506" w14:textId="77777777" w:rsidR="008611E7" w:rsidRDefault="008611E7"/>
              </w:tc>
              <w:tc>
                <w:tcPr>
                  <w:tcW w:w="708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11FBF0B0" w14:textId="77777777" w:rsidR="008611E7" w:rsidRDefault="008611E7"/>
              </w:tc>
              <w:tc>
                <w:tcPr>
                  <w:tcW w:w="851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094D4AAF" w14:textId="77777777" w:rsidR="008611E7" w:rsidRDefault="008611E7"/>
              </w:tc>
              <w:tc>
                <w:tcPr>
                  <w:tcW w:w="850" w:type="dxa"/>
                  <w:gridSpan w:val="3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7536DEA2" w14:textId="77777777" w:rsidR="008611E7" w:rsidRDefault="008611E7"/>
              </w:tc>
              <w:tc>
                <w:tcPr>
                  <w:tcW w:w="99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5507DC7E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학번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29A2C07E" w14:textId="77777777" w:rsidR="008611E7" w:rsidRDefault="008611E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63BF58C5" w14:textId="77777777" w:rsidR="008611E7" w:rsidRDefault="008611E7"/>
              </w:tc>
              <w:tc>
                <w:tcPr>
                  <w:tcW w:w="860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3EBD63D8" w14:textId="77777777" w:rsidR="008611E7" w:rsidRDefault="008611E7"/>
              </w:tc>
              <w:tc>
                <w:tcPr>
                  <w:tcW w:w="1003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02AC2CFD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학과</w:t>
                  </w:r>
                </w:p>
              </w:tc>
              <w:tc>
                <w:tcPr>
                  <w:tcW w:w="209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22469F62" w14:textId="77777777" w:rsidR="008611E7" w:rsidRDefault="008611E7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611E7" w14:paraId="270793FF" w14:textId="77777777">
              <w:trPr>
                <w:trHeight w:val="20"/>
                <w:jc w:val="center"/>
              </w:trPr>
              <w:tc>
                <w:tcPr>
                  <w:tcW w:w="956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345F40DD" w14:textId="77777777" w:rsidR="008611E7" w:rsidRDefault="008611E7"/>
              </w:tc>
              <w:tc>
                <w:tcPr>
                  <w:tcW w:w="708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45481B0D" w14:textId="77777777" w:rsidR="008611E7" w:rsidRDefault="008611E7"/>
              </w:tc>
              <w:tc>
                <w:tcPr>
                  <w:tcW w:w="851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7A42A779" w14:textId="77777777" w:rsidR="008611E7" w:rsidRDefault="008611E7"/>
              </w:tc>
              <w:tc>
                <w:tcPr>
                  <w:tcW w:w="850" w:type="dxa"/>
                  <w:gridSpan w:val="3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6A1FC06B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석사</w:t>
                  </w:r>
                </w:p>
              </w:tc>
              <w:tc>
                <w:tcPr>
                  <w:tcW w:w="99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5F25C5A0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학과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471B7586" w14:textId="77777777" w:rsidR="008611E7" w:rsidRDefault="008611E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03786CD3" w14:textId="77777777" w:rsidR="008611E7" w:rsidRDefault="008611E7"/>
              </w:tc>
              <w:tc>
                <w:tcPr>
                  <w:tcW w:w="860" w:type="dxa"/>
                  <w:gridSpan w:val="2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3DF397A5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석사</w:t>
                  </w:r>
                </w:p>
              </w:tc>
              <w:tc>
                <w:tcPr>
                  <w:tcW w:w="1003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450D693C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대학명</w:t>
                  </w:r>
                </w:p>
              </w:tc>
              <w:tc>
                <w:tcPr>
                  <w:tcW w:w="209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2E8B09E6" w14:textId="77777777" w:rsidR="008611E7" w:rsidRDefault="008611E7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611E7" w14:paraId="6EDE94CC" w14:textId="77777777">
              <w:trPr>
                <w:trHeight w:val="20"/>
                <w:jc w:val="center"/>
              </w:trPr>
              <w:tc>
                <w:tcPr>
                  <w:tcW w:w="956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68C57680" w14:textId="77777777" w:rsidR="008611E7" w:rsidRDefault="008611E7"/>
              </w:tc>
              <w:tc>
                <w:tcPr>
                  <w:tcW w:w="708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7A5FF6AC" w14:textId="77777777" w:rsidR="008611E7" w:rsidRDefault="008611E7"/>
              </w:tc>
              <w:tc>
                <w:tcPr>
                  <w:tcW w:w="851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4E870D15" w14:textId="77777777" w:rsidR="008611E7" w:rsidRDefault="008611E7"/>
              </w:tc>
              <w:tc>
                <w:tcPr>
                  <w:tcW w:w="850" w:type="dxa"/>
                  <w:gridSpan w:val="3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2E0DCE59" w14:textId="77777777" w:rsidR="008611E7" w:rsidRDefault="008611E7"/>
              </w:tc>
              <w:tc>
                <w:tcPr>
                  <w:tcW w:w="99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62B1FF80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학번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61A3C32A" w14:textId="77777777" w:rsidR="008611E7" w:rsidRDefault="008611E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62831126" w14:textId="77777777" w:rsidR="008611E7" w:rsidRDefault="008611E7"/>
              </w:tc>
              <w:tc>
                <w:tcPr>
                  <w:tcW w:w="860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5935D869" w14:textId="77777777" w:rsidR="008611E7" w:rsidRDefault="008611E7"/>
              </w:tc>
              <w:tc>
                <w:tcPr>
                  <w:tcW w:w="1003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01BC2CC9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학과</w:t>
                  </w:r>
                </w:p>
              </w:tc>
              <w:tc>
                <w:tcPr>
                  <w:tcW w:w="209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2B0EB911" w14:textId="77777777" w:rsidR="008611E7" w:rsidRDefault="008611E7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611E7" w14:paraId="37774354" w14:textId="77777777">
              <w:trPr>
                <w:trHeight w:val="357"/>
                <w:jc w:val="center"/>
              </w:trPr>
              <w:tc>
                <w:tcPr>
                  <w:tcW w:w="956" w:type="dxa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6BFF3BDC" w14:textId="77777777" w:rsidR="008611E7" w:rsidRDefault="00C544F4">
                  <w:pPr>
                    <w:pStyle w:val="a8"/>
                    <w:tabs>
                      <w:tab w:val="left" w:pos="30"/>
                    </w:tabs>
                    <w:wordWrap/>
                    <w:spacing w:line="240" w:lineRule="auto"/>
                    <w:ind w:right="12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성적</w:t>
                  </w:r>
                </w:p>
              </w:tc>
              <w:tc>
                <w:tcPr>
                  <w:tcW w:w="1842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39A85A89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  <w:t>학사전체평점평균</w:t>
                  </w:r>
                </w:p>
                <w:p w14:paraId="0AA61E1A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  <w:t>(평점 / 만점)</w:t>
                  </w:r>
                </w:p>
              </w:tc>
              <w:tc>
                <w:tcPr>
                  <w:tcW w:w="2835" w:type="dxa"/>
                  <w:gridSpan w:val="6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vAlign w:val="center"/>
                </w:tcPr>
                <w:p w14:paraId="21DD873E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  <w:t xml:space="preserve">(        /          </w:t>
                  </w:r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7" w:type="dxa"/>
                  <w:gridSpan w:val="6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4A9A070D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석사전체평점평균</w:t>
                  </w:r>
                </w:p>
                <w:p w14:paraId="120D5A0A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  <w:t>(평점 / 만점)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vAlign w:val="center"/>
                </w:tcPr>
                <w:p w14:paraId="2543DCB8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  <w:t xml:space="preserve">(        /          </w:t>
                  </w:r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  <w:t>)</w:t>
                  </w:r>
                </w:p>
              </w:tc>
            </w:tr>
            <w:tr w:rsidR="008611E7" w14:paraId="0924F1AE" w14:textId="77777777">
              <w:trPr>
                <w:trHeight w:val="356"/>
                <w:jc w:val="center"/>
              </w:trPr>
              <w:tc>
                <w:tcPr>
                  <w:tcW w:w="956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755EC81A" w14:textId="77777777" w:rsidR="008611E7" w:rsidRDefault="008611E7"/>
              </w:tc>
              <w:tc>
                <w:tcPr>
                  <w:tcW w:w="4110" w:type="dxa"/>
                  <w:gridSpan w:val="9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502F7E70" w14:textId="77777777" w:rsidR="008611E7" w:rsidRDefault="00C544F4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pacing w:val="-12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12"/>
                      <w:sz w:val="16"/>
                      <w:szCs w:val="16"/>
                    </w:rPr>
                    <w:t>※</w:t>
                  </w:r>
                  <w:r>
                    <w:rPr>
                      <w:rFonts w:ascii="맑은 고딕" w:eastAsia="맑은 고딕" w:cs="맑은 고딕"/>
                      <w:b/>
                      <w:bCs/>
                      <w:spacing w:val="-12"/>
                      <w:sz w:val="16"/>
                      <w:szCs w:val="16"/>
                    </w:rPr>
                    <w:t xml:space="preserve"> 성적은 취득학점 기준이므로 F과목은 제외</w:t>
                  </w:r>
                </w:p>
                <w:p w14:paraId="4912653B" w14:textId="77777777" w:rsidR="008611E7" w:rsidRDefault="00C544F4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pacing w:val="-12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12"/>
                      <w:sz w:val="16"/>
                      <w:szCs w:val="16"/>
                    </w:rPr>
                    <w:t>※</w:t>
                  </w:r>
                  <w:r>
                    <w:rPr>
                      <w:rFonts w:ascii="맑은 고딕" w:eastAsia="맑은 고딕" w:cs="맑은 고딕"/>
                      <w:b/>
                      <w:bCs/>
                      <w:spacing w:val="-12"/>
                      <w:sz w:val="16"/>
                      <w:szCs w:val="16"/>
                    </w:rPr>
                    <w:t xml:space="preserve"> 성적증명서 첨부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61C25A67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학석사연계과정생 </w:t>
                  </w:r>
                </w:p>
                <w:p w14:paraId="781316AD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여부(2020-2학기)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FFFFF"/>
                  <w:tcMar>
                    <w:top w:w="56" w:type="dxa"/>
                    <w:bottom w:w="56" w:type="dxa"/>
                  </w:tcMar>
                  <w:vAlign w:val="center"/>
                </w:tcPr>
                <w:p w14:paraId="0F59F552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예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□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   아니오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□</w:t>
                  </w:r>
                </w:p>
              </w:tc>
            </w:tr>
            <w:tr w:rsidR="008611E7" w14:paraId="0282B0DE" w14:textId="77777777">
              <w:trPr>
                <w:trHeight w:val="20"/>
                <w:jc w:val="center"/>
              </w:trPr>
              <w:tc>
                <w:tcPr>
                  <w:tcW w:w="3365" w:type="dxa"/>
                  <w:gridSpan w:val="7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69585E19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진학예정시기</w:t>
                  </w:r>
                </w:p>
              </w:tc>
              <w:tc>
                <w:tcPr>
                  <w:tcW w:w="7371" w:type="dxa"/>
                  <w:gridSpan w:val="1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vAlign w:val="center"/>
                </w:tcPr>
                <w:p w14:paraId="7E1EE6A1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20    년     월</w:t>
                  </w:r>
                </w:p>
              </w:tc>
            </w:tr>
          </w:tbl>
          <w:p w14:paraId="6AC7EA38" w14:textId="77777777" w:rsidR="008611E7" w:rsidRDefault="008611E7">
            <w:pPr>
              <w:rPr>
                <w:sz w:val="2"/>
              </w:rPr>
            </w:pPr>
          </w:p>
          <w:tbl>
            <w:tblPr>
              <w:tblW w:w="10722" w:type="dxa"/>
              <w:jc w:val="center"/>
              <w:tblBorders>
                <w:top w:val="single" w:sz="2" w:space="0" w:color="404040"/>
                <w:left w:val="single" w:sz="2" w:space="0" w:color="404040"/>
                <w:bottom w:val="single" w:sz="2" w:space="0" w:color="404040"/>
                <w:right w:val="single" w:sz="2" w:space="0" w:color="404040"/>
              </w:tblBorders>
              <w:tblCellMar>
                <w:top w:w="56" w:type="dxa"/>
                <w:left w:w="102" w:type="dxa"/>
                <w:bottom w:w="56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180"/>
              <w:gridCol w:w="799"/>
              <w:gridCol w:w="1117"/>
              <w:gridCol w:w="1648"/>
              <w:gridCol w:w="397"/>
              <w:gridCol w:w="1417"/>
              <w:gridCol w:w="2046"/>
              <w:gridCol w:w="1681"/>
            </w:tblGrid>
            <w:tr w:rsidR="008611E7" w14:paraId="22BD1A04" w14:textId="77777777">
              <w:trPr>
                <w:trHeight w:val="20"/>
                <w:jc w:val="center"/>
              </w:trPr>
              <w:tc>
                <w:tcPr>
                  <w:tcW w:w="10722" w:type="dxa"/>
                  <w:gridSpan w:val="9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28" w:type="dxa"/>
                    <w:bottom w:w="28" w:type="dxa"/>
                  </w:tcMar>
                  <w:vAlign w:val="center"/>
                </w:tcPr>
                <w:p w14:paraId="127161AE" w14:textId="77777777" w:rsidR="008611E7" w:rsidRDefault="00C544F4">
                  <w:pPr>
                    <w:pStyle w:val="a8"/>
                    <w:wordWrap/>
                    <w:ind w:left="447" w:right="100" w:hanging="347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11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11"/>
                      <w:sz w:val="22"/>
                      <w:szCs w:val="22"/>
                    </w:rPr>
                    <w:t>진학 예정 학위 과정</w:t>
                  </w:r>
                </w:p>
              </w:tc>
            </w:tr>
            <w:tr w:rsidR="008611E7" w14:paraId="0E5AD559" w14:textId="77777777">
              <w:trPr>
                <w:trHeight w:val="20"/>
                <w:jc w:val="center"/>
              </w:trPr>
              <w:tc>
                <w:tcPr>
                  <w:tcW w:w="143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28" w:type="dxa"/>
                    <w:bottom w:w="28" w:type="dxa"/>
                  </w:tcMar>
                  <w:vAlign w:val="center"/>
                </w:tcPr>
                <w:p w14:paraId="4B9BE212" w14:textId="77777777" w:rsidR="008611E7" w:rsidRDefault="00C544F4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선택</w:t>
                  </w:r>
                </w:p>
              </w:tc>
              <w:tc>
                <w:tcPr>
                  <w:tcW w:w="3744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28" w:type="dxa"/>
                    <w:bottom w:w="28" w:type="dxa"/>
                  </w:tcMar>
                  <w:vAlign w:val="center"/>
                </w:tcPr>
                <w:p w14:paraId="363CA57B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학위 과정 </w:t>
                  </w:r>
                </w:p>
              </w:tc>
              <w:tc>
                <w:tcPr>
                  <w:tcW w:w="5541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28" w:type="dxa"/>
                    <w:bottom w:w="28" w:type="dxa"/>
                  </w:tcMar>
                  <w:vAlign w:val="center"/>
                </w:tcPr>
                <w:p w14:paraId="4FA52A76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장학금액</w:t>
                  </w:r>
                </w:p>
              </w:tc>
            </w:tr>
            <w:tr w:rsidR="008611E7" w14:paraId="28F259BA" w14:textId="77777777">
              <w:trPr>
                <w:trHeight w:val="20"/>
                <w:jc w:val="center"/>
              </w:trPr>
              <w:tc>
                <w:tcPr>
                  <w:tcW w:w="143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6E6E6"/>
                  <w:tcMar>
                    <w:top w:w="56" w:type="dxa"/>
                    <w:bottom w:w="56" w:type="dxa"/>
                  </w:tcMar>
                  <w:vAlign w:val="center"/>
                </w:tcPr>
                <w:p w14:paraId="4DB78110" w14:textId="77777777" w:rsidR="008611E7" w:rsidRDefault="00C544F4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9"/>
                      <w:szCs w:val="19"/>
                    </w:rPr>
                    <w:t>석박통합과정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13DF1277" w14:textId="77777777" w:rsidR="008611E7" w:rsidRDefault="00C544F4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765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6FD415ED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9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9"/>
                      <w:sz w:val="18"/>
                      <w:szCs w:val="18"/>
                    </w:rPr>
                    <w:t>학사과정 졸업(예정)자</w:t>
                  </w:r>
                </w:p>
                <w:p w14:paraId="365A15DE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>⇒</w:t>
                  </w: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 xml:space="preserve"> 석박통합과정 진학</w:t>
                  </w:r>
                </w:p>
              </w:tc>
              <w:tc>
                <w:tcPr>
                  <w:tcW w:w="5541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644C4AE" w14:textId="32F30E92" w:rsidR="008611E7" w:rsidRDefault="00C544F4">
                  <w:pPr>
                    <w:pStyle w:val="a8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최우수 :</w:t>
                  </w:r>
                  <w:proofErr w:type="gramEnd"/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석박통합과정 6개학기 </w:t>
                  </w:r>
                  <w:r w:rsidR="00052363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10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0% (입학금 100%)</w:t>
                  </w:r>
                </w:p>
                <w:p w14:paraId="3905A75C" w14:textId="02872FEA" w:rsidR="00C544F4" w:rsidRPr="00C544F4" w:rsidRDefault="00C544F4" w:rsidP="00C544F4">
                  <w:pPr>
                    <w:pStyle w:val="a8"/>
                    <w:ind w:firstLineChars="100" w:firstLine="18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 xml:space="preserve">우 </w:t>
                  </w:r>
                  <w:proofErr w:type="gramStart"/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 :</w:t>
                  </w:r>
                  <w:proofErr w:type="gramEnd"/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석박통합과정 6개학기 50% (입학금 100%)</w:t>
                  </w:r>
                </w:p>
              </w:tc>
            </w:tr>
            <w:tr w:rsidR="008611E7" w14:paraId="1C27FEB8" w14:textId="77777777">
              <w:trPr>
                <w:trHeight w:val="20"/>
                <w:jc w:val="center"/>
              </w:trPr>
              <w:tc>
                <w:tcPr>
                  <w:tcW w:w="143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6E6E6"/>
                  <w:tcMar>
                    <w:top w:w="56" w:type="dxa"/>
                    <w:bottom w:w="56" w:type="dxa"/>
                  </w:tcMar>
                  <w:vAlign w:val="center"/>
                </w:tcPr>
                <w:p w14:paraId="7468FE39" w14:textId="77777777" w:rsidR="008611E7" w:rsidRDefault="00C544F4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9"/>
                      <w:szCs w:val="19"/>
                    </w:rPr>
                    <w:t>석사과정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7AEDBFBF" w14:textId="77777777" w:rsidR="008611E7" w:rsidRDefault="00C544F4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765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0DE20A16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9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9"/>
                      <w:sz w:val="18"/>
                      <w:szCs w:val="18"/>
                    </w:rPr>
                    <w:t>학사과정 졸업(예정)자</w:t>
                  </w:r>
                </w:p>
                <w:p w14:paraId="33A99FAC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>⇒</w:t>
                  </w: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 xml:space="preserve"> 석사과정 진학</w:t>
                  </w:r>
                </w:p>
              </w:tc>
              <w:tc>
                <w:tcPr>
                  <w:tcW w:w="5541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2A3FBDA7" w14:textId="658FD6CE" w:rsidR="008611E7" w:rsidRDefault="00C544F4">
                  <w:pPr>
                    <w:pStyle w:val="a8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최우수 :</w:t>
                  </w:r>
                  <w:proofErr w:type="gramEnd"/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석사과정 4개학기 </w:t>
                  </w:r>
                  <w:r w:rsidR="00052363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10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0% (입학금 100%)</w:t>
                  </w:r>
                </w:p>
                <w:p w14:paraId="0D5F4D5F" w14:textId="147823BD" w:rsidR="00C544F4" w:rsidRDefault="00C544F4" w:rsidP="00C544F4">
                  <w:pPr>
                    <w:pStyle w:val="a8"/>
                    <w:ind w:firstLineChars="100" w:firstLine="18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 xml:space="preserve">우 </w:t>
                  </w:r>
                  <w:proofErr w:type="gramStart"/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 :</w:t>
                  </w:r>
                  <w:proofErr w:type="gramEnd"/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석사과정 4개학기 50% (입학금 100%)</w:t>
                  </w:r>
                </w:p>
              </w:tc>
            </w:tr>
            <w:tr w:rsidR="008611E7" w14:paraId="6DF905BE" w14:textId="77777777">
              <w:trPr>
                <w:trHeight w:val="20"/>
                <w:jc w:val="center"/>
              </w:trPr>
              <w:tc>
                <w:tcPr>
                  <w:tcW w:w="143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6E6E6"/>
                  <w:tcMar>
                    <w:top w:w="56" w:type="dxa"/>
                    <w:bottom w:w="56" w:type="dxa"/>
                  </w:tcMar>
                  <w:vAlign w:val="center"/>
                </w:tcPr>
                <w:p w14:paraId="45639E14" w14:textId="77777777" w:rsidR="008611E7" w:rsidRDefault="00C544F4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9"/>
                      <w:szCs w:val="19"/>
                    </w:rPr>
                    <w:t>박사과정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19B438D0" w14:textId="77777777" w:rsidR="008611E7" w:rsidRDefault="00C544F4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765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1F44B58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9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9"/>
                      <w:sz w:val="18"/>
                      <w:szCs w:val="18"/>
                    </w:rPr>
                    <w:t>석사과정 졸업(예정)자</w:t>
                  </w:r>
                </w:p>
                <w:p w14:paraId="03FB4943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>⇒</w:t>
                  </w: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 xml:space="preserve"> 박사과정 진학</w:t>
                  </w:r>
                </w:p>
              </w:tc>
              <w:tc>
                <w:tcPr>
                  <w:tcW w:w="5541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DDC34D6" w14:textId="1827B48B" w:rsidR="008611E7" w:rsidRDefault="00C544F4">
                  <w:pPr>
                    <w:pStyle w:val="a8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최우수 :</w:t>
                  </w:r>
                  <w:proofErr w:type="gramEnd"/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박사과정 4개학기 </w:t>
                  </w:r>
                  <w:r w:rsidR="00052363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10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0% (입학금 100%)</w:t>
                  </w:r>
                </w:p>
                <w:p w14:paraId="5A363E18" w14:textId="0D47540C" w:rsidR="00C544F4" w:rsidRDefault="00C544F4" w:rsidP="00C544F4">
                  <w:pPr>
                    <w:pStyle w:val="a8"/>
                    <w:ind w:firstLineChars="100" w:firstLine="18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 xml:space="preserve">우 </w:t>
                  </w:r>
                  <w:proofErr w:type="gramStart"/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 :</w:t>
                  </w:r>
                  <w:proofErr w:type="gramEnd"/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박사과정 4개학기 50% (입학금 100%)</w:t>
                  </w:r>
                </w:p>
              </w:tc>
            </w:tr>
            <w:tr w:rsidR="008611E7" w14:paraId="1A163B3D" w14:textId="77777777">
              <w:trPr>
                <w:trHeight w:val="256"/>
                <w:jc w:val="center"/>
              </w:trPr>
              <w:tc>
                <w:tcPr>
                  <w:tcW w:w="10722" w:type="dxa"/>
                  <w:gridSpan w:val="9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28" w:type="dxa"/>
                    <w:bottom w:w="28" w:type="dxa"/>
                  </w:tcMar>
                  <w:vAlign w:val="center"/>
                </w:tcPr>
                <w:p w14:paraId="0E241A6B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10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10"/>
                    </w:rPr>
                    <w:t>학생의 우수성</w:t>
                  </w:r>
                </w:p>
              </w:tc>
            </w:tr>
            <w:tr w:rsidR="008611E7" w14:paraId="4F74679F" w14:textId="77777777">
              <w:trPr>
                <w:trHeight w:val="293"/>
                <w:jc w:val="center"/>
              </w:trPr>
              <w:tc>
                <w:tcPr>
                  <w:tcW w:w="1617" w:type="dxa"/>
                  <w:gridSpan w:val="2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61EB47C2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연구실적</w:t>
                  </w:r>
                </w:p>
              </w:tc>
              <w:tc>
                <w:tcPr>
                  <w:tcW w:w="1916" w:type="dxa"/>
                  <w:gridSpan w:val="2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1A2CCAF3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국제전문학술지</w:t>
                  </w:r>
                </w:p>
              </w:tc>
              <w:tc>
                <w:tcPr>
                  <w:tcW w:w="2045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43728E37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A&amp;HCI, SSCI, SCI(E)</w:t>
                  </w:r>
                </w:p>
              </w:tc>
              <w:tc>
                <w:tcPr>
                  <w:tcW w:w="141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1CC6A7D4" w14:textId="77777777" w:rsidR="008611E7" w:rsidRDefault="00C544F4">
                  <w:pPr>
                    <w:pStyle w:val="a8"/>
                    <w:ind w:left="100" w:right="100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      편</w:t>
                  </w:r>
                </w:p>
              </w:tc>
              <w:tc>
                <w:tcPr>
                  <w:tcW w:w="2046" w:type="dxa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0C212D4F" w14:textId="77777777" w:rsidR="008611E7" w:rsidRDefault="00C544F4">
                  <w:pPr>
                    <w:pStyle w:val="a8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국내전문학술지</w:t>
                  </w:r>
                </w:p>
                <w:p w14:paraId="6FD3F980" w14:textId="77777777" w:rsidR="008611E7" w:rsidRDefault="00C544F4">
                  <w:pPr>
                    <w:pStyle w:val="a8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(연구재단등재(후보)지)</w:t>
                  </w:r>
                </w:p>
              </w:tc>
              <w:tc>
                <w:tcPr>
                  <w:tcW w:w="1681" w:type="dxa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217A07B" w14:textId="77777777" w:rsidR="008611E7" w:rsidRDefault="00C544F4">
                  <w:pPr>
                    <w:pStyle w:val="a8"/>
                    <w:ind w:left="100" w:right="100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       편</w:t>
                  </w:r>
                </w:p>
              </w:tc>
            </w:tr>
            <w:tr w:rsidR="008611E7" w14:paraId="7F01FF51" w14:textId="77777777">
              <w:trPr>
                <w:trHeight w:val="293"/>
                <w:jc w:val="center"/>
              </w:trPr>
              <w:tc>
                <w:tcPr>
                  <w:tcW w:w="1617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3FB82FE7" w14:textId="77777777" w:rsidR="008611E7" w:rsidRDefault="008611E7"/>
              </w:tc>
              <w:tc>
                <w:tcPr>
                  <w:tcW w:w="1916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18129566" w14:textId="77777777" w:rsidR="008611E7" w:rsidRDefault="008611E7"/>
              </w:tc>
              <w:tc>
                <w:tcPr>
                  <w:tcW w:w="2045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1BFA33C9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기타</w:t>
                  </w:r>
                </w:p>
              </w:tc>
              <w:tc>
                <w:tcPr>
                  <w:tcW w:w="141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68A175AB" w14:textId="77777777" w:rsidR="008611E7" w:rsidRDefault="00C544F4">
                  <w:pPr>
                    <w:pStyle w:val="a8"/>
                    <w:ind w:left="100" w:right="100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       편</w:t>
                  </w:r>
                </w:p>
              </w:tc>
              <w:tc>
                <w:tcPr>
                  <w:tcW w:w="2046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152BFE2F" w14:textId="77777777" w:rsidR="008611E7" w:rsidRDefault="008611E7"/>
              </w:tc>
              <w:tc>
                <w:tcPr>
                  <w:tcW w:w="1681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53C31B7A" w14:textId="77777777" w:rsidR="008611E7" w:rsidRDefault="008611E7"/>
              </w:tc>
            </w:tr>
            <w:tr w:rsidR="008611E7" w14:paraId="27704E30" w14:textId="77777777">
              <w:trPr>
                <w:trHeight w:val="293"/>
                <w:jc w:val="center"/>
              </w:trPr>
              <w:tc>
                <w:tcPr>
                  <w:tcW w:w="1617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0AACCB21" w14:textId="77777777" w:rsidR="008611E7" w:rsidRDefault="008611E7"/>
              </w:tc>
              <w:tc>
                <w:tcPr>
                  <w:tcW w:w="9105" w:type="dxa"/>
                  <w:gridSpan w:val="7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21F9587A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75C40F97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7D971ACC" w14:textId="7BE5571F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284C2B09" w14:textId="0D1BCBF8" w:rsidR="002E4AED" w:rsidRDefault="002E4AED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7E6C9872" w14:textId="272145D3" w:rsidR="002E4AED" w:rsidRDefault="002E4AED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42808598" w14:textId="77777777" w:rsidR="002E4AED" w:rsidRPr="002E4AED" w:rsidRDefault="002E4AED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28EC098F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023779C3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2546D3E8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293C2940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04074F0D" w14:textId="77777777" w:rsidR="008611E7" w:rsidRDefault="00C544F4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</w:rPr>
                  </w:pPr>
                  <w:r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  <w:t xml:space="preserve"> 필요시 논문의 우수성 약술</w:t>
                  </w:r>
                </w:p>
              </w:tc>
            </w:tr>
            <w:tr w:rsidR="008611E7" w14:paraId="62D471D7" w14:textId="77777777">
              <w:trPr>
                <w:trHeight w:val="293"/>
                <w:jc w:val="center"/>
              </w:trPr>
              <w:tc>
                <w:tcPr>
                  <w:tcW w:w="1617" w:type="dxa"/>
                  <w:gridSpan w:val="2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1A743E36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1"/>
                      <w:sz w:val="18"/>
                      <w:szCs w:val="18"/>
                    </w:rPr>
                    <w:lastRenderedPageBreak/>
                    <w:t>대내외</w:t>
                  </w:r>
                </w:p>
                <w:p w14:paraId="78836EFC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1"/>
                      <w:sz w:val="18"/>
                      <w:szCs w:val="18"/>
                    </w:rPr>
                    <w:t>수상경력</w:t>
                  </w:r>
                </w:p>
              </w:tc>
              <w:tc>
                <w:tcPr>
                  <w:tcW w:w="3961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6545C3CA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총 실적 (공모전, 학회우수논문상 등)</w:t>
                  </w:r>
                </w:p>
              </w:tc>
              <w:tc>
                <w:tcPr>
                  <w:tcW w:w="5144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4074FB2B" w14:textId="77777777" w:rsidR="008611E7" w:rsidRDefault="00C544F4">
                  <w:pPr>
                    <w:pStyle w:val="a8"/>
                    <w:wordWrap/>
                    <w:ind w:left="100" w:right="100"/>
                    <w:jc w:val="lef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                                             건</w:t>
                  </w:r>
                </w:p>
              </w:tc>
            </w:tr>
            <w:tr w:rsidR="008611E7" w14:paraId="658A7645" w14:textId="77777777">
              <w:trPr>
                <w:trHeight w:val="293"/>
                <w:jc w:val="center"/>
              </w:trPr>
              <w:tc>
                <w:tcPr>
                  <w:tcW w:w="1617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0B20416A" w14:textId="77777777" w:rsidR="008611E7" w:rsidRDefault="008611E7"/>
              </w:tc>
              <w:tc>
                <w:tcPr>
                  <w:tcW w:w="9105" w:type="dxa"/>
                  <w:gridSpan w:val="7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6F7A4018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3FF9C896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6C9103AC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1246CDE1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4154F5E6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736A4521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4EEAF541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26CF989B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051E2B8F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7179B7BB" w14:textId="77777777" w:rsidR="008611E7" w:rsidRDefault="00C544F4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  <w:t xml:space="preserve"> 세부내용 약술</w:t>
                  </w:r>
                </w:p>
              </w:tc>
            </w:tr>
            <w:tr w:rsidR="008611E7" w14:paraId="498AFFB6" w14:textId="77777777">
              <w:trPr>
                <w:trHeight w:val="20"/>
                <w:jc w:val="center"/>
              </w:trPr>
              <w:tc>
                <w:tcPr>
                  <w:tcW w:w="1617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000000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0BE8204B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기타 학문분야</w:t>
                  </w:r>
                </w:p>
                <w:p w14:paraId="632B8DF3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관련활동실적</w:t>
                  </w:r>
                </w:p>
              </w:tc>
              <w:tc>
                <w:tcPr>
                  <w:tcW w:w="5378" w:type="dxa"/>
                  <w:gridSpan w:val="5"/>
                  <w:tcBorders>
                    <w:top w:val="single" w:sz="2" w:space="0" w:color="666666"/>
                    <w:left w:val="single" w:sz="2" w:space="0" w:color="666666"/>
                    <w:bottom w:val="single" w:sz="2" w:space="0" w:color="000000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18F17FAB" w14:textId="77777777" w:rsidR="008611E7" w:rsidRDefault="008611E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3727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000000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03BB752D" w14:textId="77777777" w:rsidR="008611E7" w:rsidRDefault="00C544F4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  <w:t>※</w:t>
                  </w:r>
                  <w:r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  <w:t xml:space="preserve"> 전시회, 특허, 자격증 등</w:t>
                  </w:r>
                </w:p>
              </w:tc>
            </w:tr>
            <w:tr w:rsidR="008611E7" w14:paraId="12C7B4AD" w14:textId="77777777">
              <w:trPr>
                <w:trHeight w:val="20"/>
                <w:jc w:val="center"/>
              </w:trPr>
              <w:tc>
                <w:tcPr>
                  <w:tcW w:w="10722" w:type="dxa"/>
                  <w:gridSpan w:val="9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7480C414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 xml:space="preserve"> 지원서상의 모든 기재사항은 사실과 다름없음을 확인합니다.</w:t>
                  </w:r>
                </w:p>
                <w:p w14:paraId="0AEF20BD" w14:textId="77777777" w:rsidR="008611E7" w:rsidRDefault="00C544F4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20    년   월   일</w:t>
                  </w:r>
                </w:p>
              </w:tc>
            </w:tr>
            <w:tr w:rsidR="008611E7" w14:paraId="408C999F" w14:textId="77777777">
              <w:trPr>
                <w:trHeight w:val="20"/>
                <w:jc w:val="center"/>
              </w:trPr>
              <w:tc>
                <w:tcPr>
                  <w:tcW w:w="10722" w:type="dxa"/>
                  <w:gridSpan w:val="9"/>
                  <w:tcBorders>
                    <w:top w:val="nil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126B054D" w14:textId="77777777" w:rsidR="008611E7" w:rsidRDefault="00C544F4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 xml:space="preserve">                                                               지원자   _____________________ (인)</w:t>
                  </w:r>
                </w:p>
                <w:p w14:paraId="2EB71425" w14:textId="77777777" w:rsidR="008611E7" w:rsidRDefault="008611E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8611E7" w14:paraId="0A7B2B43" w14:textId="77777777">
              <w:trPr>
                <w:trHeight w:val="20"/>
                <w:jc w:val="center"/>
              </w:trPr>
              <w:tc>
                <w:tcPr>
                  <w:tcW w:w="10722" w:type="dxa"/>
                  <w:gridSpan w:val="9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6CEE3BDB" w14:textId="77777777" w:rsidR="008611E7" w:rsidRDefault="00C544F4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 xml:space="preserve">                                                                  </w:t>
                  </w:r>
                </w:p>
              </w:tc>
            </w:tr>
            <w:tr w:rsidR="008611E7" w14:paraId="0EF6A65D" w14:textId="77777777">
              <w:trPr>
                <w:trHeight w:val="20"/>
                <w:jc w:val="center"/>
              </w:trPr>
              <w:tc>
                <w:tcPr>
                  <w:tcW w:w="10722" w:type="dxa"/>
                  <w:gridSpan w:val="9"/>
                  <w:tcBorders>
                    <w:top w:val="single" w:sz="2" w:space="0" w:color="666666"/>
                    <w:left w:val="single" w:sz="2" w:space="0" w:color="666666"/>
                    <w:bottom w:val="single" w:sz="4" w:space="0" w:color="auto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2374FA1" w14:textId="77777777" w:rsidR="008611E7" w:rsidRDefault="00C544F4">
                  <w:pPr>
                    <w:pStyle w:val="MsoNoSpacing0"/>
                    <w:spacing w:line="249" w:lineRule="auto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인공지능학과장</w:t>
                  </w:r>
                  <w:r>
                    <w:rPr>
                      <w:sz w:val="32"/>
                      <w:szCs w:val="32"/>
                    </w:rPr>
                    <w:t xml:space="preserve"> 귀하</w:t>
                  </w:r>
                </w:p>
              </w:tc>
            </w:tr>
          </w:tbl>
          <w:p w14:paraId="2758ED37" w14:textId="77777777" w:rsidR="008611E7" w:rsidRDefault="008611E7">
            <w:pPr>
              <w:rPr>
                <w:sz w:val="2"/>
              </w:rPr>
            </w:pPr>
          </w:p>
        </w:tc>
      </w:tr>
    </w:tbl>
    <w:p w14:paraId="71EB1B61" w14:textId="77777777" w:rsidR="008611E7" w:rsidRDefault="008611E7">
      <w:pPr>
        <w:rPr>
          <w:sz w:val="2"/>
        </w:rPr>
      </w:pPr>
    </w:p>
    <w:p w14:paraId="63865EF5" w14:textId="77777777" w:rsidR="008611E7" w:rsidRDefault="008611E7">
      <w:pPr>
        <w:pStyle w:val="a8"/>
      </w:pPr>
    </w:p>
    <w:sectPr w:rsidR="008611E7">
      <w:endnotePr>
        <w:numFmt w:val="decimal"/>
      </w:endnotePr>
      <w:pgSz w:w="11905" w:h="16837"/>
      <w:pgMar w:top="397" w:right="567" w:bottom="284" w:left="567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2450" w14:textId="77777777" w:rsidR="007007C5" w:rsidRDefault="007007C5" w:rsidP="00B831BA">
      <w:r>
        <w:separator/>
      </w:r>
    </w:p>
  </w:endnote>
  <w:endnote w:type="continuationSeparator" w:id="0">
    <w:p w14:paraId="16D2AF9D" w14:textId="77777777" w:rsidR="007007C5" w:rsidRDefault="007007C5" w:rsidP="00B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 Unicode MS">
    <w:altName w:val="Adobe Fan Heiti Std B"/>
    <w:panose1 w:val="020B0604020202020204"/>
    <w:charset w:val="00"/>
    <w:family w:val="roman"/>
    <w:pitch w:val="default"/>
    <w:sig w:usb0="7FFFFFFF" w:usb1="7FFFFFFF" w:usb2="0000003F" w:usb3="00000001" w:csb0="603F01FF" w:csb1="7FFFFFFF"/>
  </w:font>
  <w:font w:name="함초롬돋움">
    <w:altName w:val="맑은 고딕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0D1A" w14:textId="77777777" w:rsidR="007007C5" w:rsidRDefault="007007C5" w:rsidP="00B831BA">
      <w:r>
        <w:separator/>
      </w:r>
    </w:p>
  </w:footnote>
  <w:footnote w:type="continuationSeparator" w:id="0">
    <w:p w14:paraId="5908BFC0" w14:textId="77777777" w:rsidR="007007C5" w:rsidRDefault="007007C5" w:rsidP="00B8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21F1E"/>
    <w:multiLevelType w:val="multilevel"/>
    <w:tmpl w:val="16AE84A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1E7"/>
    <w:rsid w:val="00052363"/>
    <w:rsid w:val="002E4AED"/>
    <w:rsid w:val="003F0E45"/>
    <w:rsid w:val="007007C5"/>
    <w:rsid w:val="008611E7"/>
    <w:rsid w:val="00B831BA"/>
    <w:rsid w:val="00C544F4"/>
    <w:rsid w:val="00C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E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3" w:qFormat="1"/>
    <w:lsdException w:name="Closing" w:semiHidden="1" w:unhideWhenUsed="1"/>
    <w:lsdException w:name="Signature" w:semiHidden="1" w:unhideWhenUsed="1"/>
    <w:lsdException w:name="Default Paragraph Font" w:uiPriority="16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7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2" w:qFormat="1"/>
    <w:lsdException w:name="Table Theme" w:semiHidden="1" w:unhideWhenUsed="1"/>
    <w:lsdException w:name="Placeholder Text" w:uiPriority="89"/>
    <w:lsdException w:name="No Spacing" w:semiHidden="1"/>
    <w:lsdException w:name="Light Shading" w:uiPriority="1" w:qFormat="1"/>
    <w:lsdException w:name="Light List" w:uiPriority="96"/>
    <w:lsdException w:name="Light Grid" w:uiPriority="97"/>
    <w:lsdException w:name="Medium Shading 1" w:uiPriority="98"/>
    <w:lsdException w:name="Medium Shading 2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96"/>
    <w:lsdException w:name="Light Grid Accent 1" w:uiPriority="97"/>
    <w:lsdException w:name="Medium Shading 1 Accent 1" w:uiPriority="98"/>
    <w:lsdException w:name="Medium Shading 2 Accent 1"/>
    <w:lsdException w:name="Medium List 1 Accent 1" w:uiPriority="0"/>
    <w:lsdException w:name="Revision" w:uiPriority="0"/>
    <w:lsdException w:name="Quote" w:uiPriority="52" w:qFormat="1"/>
    <w:lsdException w:name="Intense Quote" w:uiPriority="41" w:qFormat="1"/>
    <w:lsdException w:name="Medium List 2 Accent 1" w:uiPriority="48" w:qFormat="1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96"/>
    <w:lsdException w:name="Light Grid Accent 2" w:uiPriority="97"/>
    <w:lsdException w:name="Medium Shading 1 Accent 2" w:uiPriority="98"/>
    <w:lsdException w:name="Medium Shading 2 Accent 2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96"/>
    <w:lsdException w:name="Light Grid Accent 3" w:uiPriority="97"/>
    <w:lsdException w:name="Medium Shading 1 Accent 3" w:uiPriority="98"/>
    <w:lsdException w:name="Medium Shading 2 Accent 3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96"/>
    <w:lsdException w:name="Light Grid Accent 4" w:uiPriority="97"/>
    <w:lsdException w:name="Medium Shading 1 Accent 4" w:uiPriority="98"/>
    <w:lsdException w:name="Medium Shading 2 Accent 4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96"/>
    <w:lsdException w:name="Light Grid Accent 5" w:uiPriority="97"/>
    <w:lsdException w:name="Medium Shading 1 Accent 5" w:uiPriority="98"/>
    <w:lsdException w:name="Medium Shading 2 Accent 5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96"/>
    <w:lsdException w:name="Light Grid Accent 6" w:uiPriority="97"/>
    <w:lsdException w:name="Medium Shading 1 Accent 6" w:uiPriority="98"/>
    <w:lsdException w:name="Medium Shading 2 Accent 6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25" w:qFormat="1"/>
    <w:lsdException w:name="Subtle Reference" w:uiPriority="33" w:qFormat="1"/>
    <w:lsdException w:name="Intense Reference" w:uiPriority="49" w:qFormat="1"/>
    <w:lsdException w:name="Book Title" w:uiPriority="50" w:qFormat="1"/>
    <w:lsdException w:name="Bibliography" w:uiPriority="51" w:qFormat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0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MsoNoSpacing0">
    <w:name w:val="MsoNoSpacing"/>
    <w:qFormat/>
    <w:pPr>
      <w:widowControl w:val="0"/>
      <w:wordWrap w:val="0"/>
      <w:autoSpaceDE w:val="0"/>
      <w:autoSpaceDN w:val="0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2021-01-04T02:22:00Z</dcterms:created>
  <dcterms:modified xsi:type="dcterms:W3CDTF">2022-07-22T05:21:00Z</dcterms:modified>
  <cp:version>1100.0100.01</cp:version>
</cp:coreProperties>
</file>